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FAE" w:rsidRDefault="007C0FAE" w:rsidP="007C0FAE">
      <w:pPr>
        <w:jc w:val="right"/>
        <w:rPr>
          <w:b/>
        </w:rPr>
      </w:pPr>
      <w:r>
        <w:rPr>
          <w:b/>
        </w:rPr>
        <w:t>Załącznik Nr 1</w:t>
      </w:r>
    </w:p>
    <w:p w:rsidR="00286B68" w:rsidRDefault="00286B68" w:rsidP="00945722">
      <w:pPr>
        <w:jc w:val="center"/>
        <w:rPr>
          <w:b/>
        </w:rPr>
      </w:pPr>
      <w:r>
        <w:rPr>
          <w:b/>
        </w:rPr>
        <w:t>Szkice podglądowe</w:t>
      </w:r>
    </w:p>
    <w:p w:rsidR="00945722" w:rsidRDefault="00945722" w:rsidP="00945722">
      <w:pPr>
        <w:jc w:val="center"/>
        <w:rPr>
          <w:b/>
        </w:rPr>
      </w:pPr>
      <w:r w:rsidRPr="00945722">
        <w:rPr>
          <w:b/>
        </w:rPr>
        <w:t>Stolarka okienna</w:t>
      </w:r>
      <w:r>
        <w:rPr>
          <w:b/>
        </w:rPr>
        <w:t xml:space="preserve"> w Przychodni przy ul. Szkolnej 4 w Sępólnie Krajeńskim</w:t>
      </w:r>
    </w:p>
    <w:p w:rsidR="00945722" w:rsidRPr="00945722" w:rsidRDefault="00945722" w:rsidP="00945722">
      <w:pPr>
        <w:pStyle w:val="Akapitzlist"/>
        <w:numPr>
          <w:ilvl w:val="0"/>
          <w:numId w:val="1"/>
        </w:numPr>
        <w:ind w:left="284" w:hanging="284"/>
        <w:rPr>
          <w:b/>
        </w:rPr>
      </w:pPr>
      <w:r>
        <w:rPr>
          <w:b/>
        </w:rPr>
        <w:t>do 0,4 m2</w:t>
      </w:r>
    </w:p>
    <w:p w:rsidR="00934660" w:rsidRDefault="0022469A">
      <w:r>
        <w:rPr>
          <w:noProof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1.15pt;margin-top:16.1pt;width:84pt;height:34.8pt;z-index:251672576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42" type="#_x0000_t32" style="position:absolute;margin-left:42.55pt;margin-top:16.1pt;width:42.75pt;height:1in;flip:x y;z-index:251671552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41" type="#_x0000_t32" style="position:absolute;margin-left:1.15pt;margin-top:16.1pt;width:41.25pt;height:1in;flip:y;z-index:251670528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rect id="_x0000_s1028" style="position:absolute;margin-left:1.15pt;margin-top:16.1pt;width:84pt;height:1in;z-index:-251658240"/>
        </w:pict>
      </w:r>
      <w:r w:rsidR="00934660">
        <w:t xml:space="preserve">           </w:t>
      </w:r>
      <w:r w:rsidR="00454254">
        <w:t>≈</w:t>
      </w:r>
      <w:r w:rsidR="00934660">
        <w:t>60</w:t>
      </w:r>
      <w:r w:rsidR="00454254">
        <w:t xml:space="preserve"> cm</w:t>
      </w:r>
    </w:p>
    <w:p w:rsidR="00934660" w:rsidRDefault="00934660" w:rsidP="00FB1253">
      <w:pPr>
        <w:tabs>
          <w:tab w:val="left" w:pos="708"/>
          <w:tab w:val="left" w:pos="1140"/>
        </w:tabs>
      </w:pPr>
      <w:r>
        <w:tab/>
      </w:r>
      <w:r w:rsidR="00FB1253">
        <w:tab/>
      </w:r>
    </w:p>
    <w:p w:rsidR="00934660" w:rsidRDefault="0022469A" w:rsidP="00934660">
      <w:r>
        <w:rPr>
          <w:noProof/>
          <w:lang w:eastAsia="pl-PL"/>
        </w:rPr>
        <w:pict>
          <v:shape id="_x0000_s1044" type="#_x0000_t32" style="position:absolute;margin-left:1.15pt;margin-top:.05pt;width:84pt;height:37.2pt;flip:y;z-index:251673600" o:connectortype="straight" strokeweight=".25pt">
            <v:stroke dashstyle="dash"/>
          </v:shape>
        </w:pict>
      </w:r>
      <w:r w:rsidR="00934660">
        <w:tab/>
      </w:r>
      <w:r w:rsidR="00934660">
        <w:tab/>
        <w:t xml:space="preserve">        </w:t>
      </w:r>
      <w:r w:rsidR="00454254">
        <w:t>≈</w:t>
      </w:r>
      <w:r w:rsidR="00934660">
        <w:t>60</w:t>
      </w:r>
      <w:r w:rsidR="00454254">
        <w:t xml:space="preserve"> cm</w:t>
      </w:r>
    </w:p>
    <w:p w:rsidR="0012010D" w:rsidRDefault="00934660">
      <w:r>
        <w:tab/>
      </w:r>
      <w:r>
        <w:tab/>
      </w:r>
    </w:p>
    <w:p w:rsidR="00454254" w:rsidRPr="00945722" w:rsidRDefault="007C0FAE" w:rsidP="00945722">
      <w:pPr>
        <w:pStyle w:val="Akapitzlist"/>
        <w:numPr>
          <w:ilvl w:val="0"/>
          <w:numId w:val="1"/>
        </w:numPr>
        <w:ind w:left="284" w:hanging="284"/>
        <w:rPr>
          <w:b/>
        </w:rPr>
      </w:pPr>
      <w:r>
        <w:rPr>
          <w:b/>
        </w:rPr>
        <w:t xml:space="preserve">ponad </w:t>
      </w:r>
      <w:r w:rsidR="00945722" w:rsidRPr="00945722">
        <w:rPr>
          <w:b/>
        </w:rPr>
        <w:t xml:space="preserve"> 0,</w:t>
      </w:r>
      <w:r w:rsidR="00945722">
        <w:rPr>
          <w:b/>
        </w:rPr>
        <w:t>4</w:t>
      </w:r>
      <w:r w:rsidR="00945722" w:rsidRPr="00945722">
        <w:rPr>
          <w:b/>
        </w:rPr>
        <w:t xml:space="preserve"> m2 do </w:t>
      </w:r>
      <w:r w:rsidR="00945722">
        <w:rPr>
          <w:b/>
        </w:rPr>
        <w:t>0,6</w:t>
      </w:r>
      <w:r w:rsidR="00945722" w:rsidRPr="00945722">
        <w:rPr>
          <w:b/>
        </w:rPr>
        <w:t xml:space="preserve"> m2</w:t>
      </w:r>
    </w:p>
    <w:p w:rsidR="00454254" w:rsidRDefault="0022469A">
      <w:r>
        <w:rPr>
          <w:noProof/>
          <w:lang w:eastAsia="pl-PL"/>
        </w:rPr>
        <w:pict>
          <v:shape id="_x0000_s1048" type="#_x0000_t32" style="position:absolute;margin-left:1.15pt;margin-top:46.7pt;width:139.5pt;height:40.25pt;flip:x;z-index:251677696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47" type="#_x0000_t32" style="position:absolute;margin-left:1.15pt;margin-top:15.7pt;width:139.5pt;height:31pt;z-index:251676672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46" type="#_x0000_t32" style="position:absolute;margin-left:68.65pt;margin-top:15.7pt;width:1in;height:71.25pt;flip:x y;z-index:251675648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45" type="#_x0000_t32" style="position:absolute;margin-left:1.15pt;margin-top:15.7pt;width:67.5pt;height:71.25pt;flip:y;z-index:251674624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rect id="_x0000_s1029" style="position:absolute;margin-left:1.15pt;margin-top:15.7pt;width:139.5pt;height:71.25pt;z-index:-251657216"/>
        </w:pict>
      </w:r>
      <w:r w:rsidR="00454254">
        <w:tab/>
        <w:t xml:space="preserve">      ≈ 110 cm</w:t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  <w:t xml:space="preserve">                              ≈ 50cm</w:t>
      </w:r>
    </w:p>
    <w:p w:rsidR="00454254" w:rsidRDefault="00454254"/>
    <w:p w:rsidR="00454254" w:rsidRDefault="00454254"/>
    <w:p w:rsidR="00945722" w:rsidRPr="00945722" w:rsidRDefault="007C0FAE" w:rsidP="00945722">
      <w:pPr>
        <w:pStyle w:val="Akapitzlist"/>
        <w:numPr>
          <w:ilvl w:val="0"/>
          <w:numId w:val="1"/>
        </w:numPr>
        <w:ind w:left="284" w:hanging="284"/>
        <w:rPr>
          <w:b/>
        </w:rPr>
      </w:pPr>
      <w:r>
        <w:rPr>
          <w:b/>
        </w:rPr>
        <w:t xml:space="preserve">ponad </w:t>
      </w:r>
      <w:r w:rsidR="00945722" w:rsidRPr="00945722">
        <w:rPr>
          <w:b/>
        </w:rPr>
        <w:t xml:space="preserve"> 0,6 m2 do 1,0 m2</w:t>
      </w:r>
    </w:p>
    <w:p w:rsidR="00454254" w:rsidRDefault="0022469A">
      <w:r>
        <w:rPr>
          <w:noProof/>
          <w:lang w:eastAsia="pl-PL"/>
        </w:rPr>
        <w:pict>
          <v:shape id="_x0000_s1052" type="#_x0000_t32" style="position:absolute;margin-left:1.15pt;margin-top:77.1pt;width:74.25pt;height:72.45pt;flip:x;z-index:251681792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51" type="#_x0000_t32" style="position:absolute;margin-left:1.15pt;margin-top:14.55pt;width:74.25pt;height:62.55pt;z-index:251680768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50" type="#_x0000_t32" style="position:absolute;margin-left:37.15pt;margin-top:14.55pt;width:38.25pt;height:135pt;flip:x y;z-index:251679744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49" type="#_x0000_t32" style="position:absolute;margin-left:1.15pt;margin-top:14.55pt;width:36pt;height:135pt;flip:y;z-index:251678720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rect id="_x0000_s1030" style="position:absolute;margin-left:1.15pt;margin-top:14.55pt;width:74.25pt;height:135pt;z-index:-251656192"/>
        </w:pict>
      </w:r>
      <w:r w:rsidR="00454254">
        <w:t xml:space="preserve">       ≈ 90 cm</w:t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</w:r>
      <w:r w:rsidR="00454254">
        <w:tab/>
        <w:t xml:space="preserve">                   ≈</w:t>
      </w:r>
      <w:r w:rsidR="00836110">
        <w:t>11</w:t>
      </w:r>
      <w:r w:rsidR="00454254">
        <w:t>0 cm</w:t>
      </w:r>
    </w:p>
    <w:p w:rsidR="00454254" w:rsidRDefault="00454254"/>
    <w:p w:rsidR="00454254" w:rsidRDefault="00454254"/>
    <w:p w:rsidR="00454254" w:rsidRDefault="00454254"/>
    <w:p w:rsidR="00836110" w:rsidRDefault="0022469A">
      <w:r>
        <w:rPr>
          <w:noProof/>
          <w:lang w:eastAsia="pl-PL"/>
        </w:rPr>
        <w:pict>
          <v:shape id="_x0000_s1068" type="#_x0000_t32" style="position:absolute;margin-left:37.15pt;margin-top:16.65pt;width:38.25pt;height:135pt;z-index:251697152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67" type="#_x0000_t32" style="position:absolute;margin-left:1.15pt;margin-top:16.65pt;width:36pt;height:135pt;flip:y;z-index:251696128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66" type="#_x0000_t32" style="position:absolute;margin-left:1.15pt;margin-top:85.65pt;width:74.25pt;height:66pt;flip:x;z-index:251695104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65" type="#_x0000_t32" style="position:absolute;margin-left:1.15pt;margin-top:16.65pt;width:74.25pt;height:69pt;z-index:251694080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rect id="_x0000_s1064" style="position:absolute;margin-left:1.15pt;margin-top:16.65pt;width:74.25pt;height:135pt;z-index:-251623424"/>
        </w:pict>
      </w:r>
      <w:r w:rsidR="00836110">
        <w:tab/>
        <w:t>≈90 cm</w:t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</w:r>
      <w:r w:rsidR="00836110">
        <w:tab/>
        <w:t xml:space="preserve">     ≈120 cm</w:t>
      </w:r>
    </w:p>
    <w:p w:rsidR="00836110" w:rsidRDefault="00836110"/>
    <w:p w:rsidR="00836110" w:rsidRDefault="00836110"/>
    <w:p w:rsidR="00836110" w:rsidRDefault="00836110"/>
    <w:p w:rsidR="00836110" w:rsidRDefault="00836110"/>
    <w:p w:rsidR="00836110" w:rsidRDefault="00836110"/>
    <w:p w:rsidR="00454254" w:rsidRDefault="0022469A">
      <w:r>
        <w:rPr>
          <w:noProof/>
          <w:lang w:eastAsia="pl-PL"/>
        </w:rPr>
        <w:pict>
          <v:shape id="_x0000_s1056" type="#_x0000_t32" style="position:absolute;margin-left:85.15pt;margin-top:17.05pt;width:79.5pt;height:81.75pt;z-index:251685888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55" type="#_x0000_t32" style="position:absolute;margin-left:1.15pt;margin-top:17.05pt;width:84pt;height:81.75pt;flip:y;z-index:251684864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54" type="#_x0000_t32" style="position:absolute;margin-left:1.15pt;margin-top:55.65pt;width:163.5pt;height:43.15pt;flip:x;z-index:251683840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53" type="#_x0000_t32" style="position:absolute;margin-left:1.15pt;margin-top:17.05pt;width:163.5pt;height:38.6pt;z-index:251682816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rect id="_x0000_s1031" style="position:absolute;margin-left:1.15pt;margin-top:17.05pt;width:163.5pt;height:81.75pt;z-index:-251655168"/>
        </w:pict>
      </w:r>
      <w:r w:rsidR="00945722">
        <w:tab/>
      </w:r>
      <w:r w:rsidR="00945722">
        <w:tab/>
        <w:t>≈120 cm</w:t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  <w:t xml:space="preserve">            ≈ 80 cm</w:t>
      </w:r>
    </w:p>
    <w:p w:rsidR="00945722" w:rsidRDefault="00945722"/>
    <w:p w:rsidR="00945722" w:rsidRDefault="00945722"/>
    <w:p w:rsidR="00945722" w:rsidRDefault="0022469A">
      <w:r>
        <w:rPr>
          <w:noProof/>
          <w:lang w:eastAsia="pl-PL"/>
        </w:rPr>
        <w:pict>
          <v:shape id="_x0000_s1060" type="#_x0000_t32" style="position:absolute;margin-left:1.15pt;margin-top:56.3pt;width:145.5pt;height:43.9pt;flip:x;z-index:251689984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59" type="#_x0000_t32" style="position:absolute;margin-left:1.15pt;margin-top:18.45pt;width:145.5pt;height:37.85pt;z-index:251688960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58" type="#_x0000_t32" style="position:absolute;margin-left:75.4pt;margin-top:18.45pt;width:71.25pt;height:81.75pt;z-index:251687936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57" type="#_x0000_t32" style="position:absolute;margin-left:1.15pt;margin-top:18.45pt;width:74.25pt;height:81.75pt;flip:y;z-index:251686912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rect id="_x0000_s1032" style="position:absolute;margin-left:1.15pt;margin-top:18.45pt;width:145.5pt;height:81.75pt;z-index:-251654144"/>
        </w:pict>
      </w:r>
      <w:r w:rsidR="00945722">
        <w:tab/>
      </w:r>
      <w:r w:rsidR="00945722">
        <w:tab/>
        <w:t>≈110 cm</w:t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  <w:t xml:space="preserve">   </w:t>
      </w:r>
      <w:r w:rsidR="00945722">
        <w:t xml:space="preserve"> </w:t>
      </w:r>
      <w:r w:rsidR="00945722" w:rsidRPr="00662DF8">
        <w:t>≈ 80 cm</w:t>
      </w:r>
    </w:p>
    <w:p w:rsidR="00EE1EE9" w:rsidRDefault="00EE1EE9"/>
    <w:p w:rsidR="00945722" w:rsidRPr="00945722" w:rsidRDefault="00945722" w:rsidP="00945722">
      <w:pPr>
        <w:pStyle w:val="Akapitzlist"/>
        <w:numPr>
          <w:ilvl w:val="0"/>
          <w:numId w:val="1"/>
        </w:numPr>
        <w:ind w:left="284" w:hanging="284"/>
        <w:rPr>
          <w:b/>
        </w:rPr>
      </w:pPr>
      <w:r w:rsidRPr="00945722">
        <w:rPr>
          <w:b/>
        </w:rPr>
        <w:t>do 1,5 m2</w:t>
      </w:r>
    </w:p>
    <w:p w:rsidR="00945722" w:rsidRDefault="0022469A" w:rsidP="00945722">
      <w:pPr>
        <w:ind w:left="1416"/>
      </w:pPr>
      <w:r>
        <w:rPr>
          <w:noProof/>
          <w:lang w:eastAsia="pl-PL"/>
        </w:rPr>
        <w:pict>
          <v:shape id="_x0000_s1073" type="#_x0000_t32" style="position:absolute;left:0;text-align:left;margin-left:102.4pt;margin-top:18.6pt;width:42pt;height:158.25pt;z-index:251702272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72" type="#_x0000_t32" style="position:absolute;left:0;text-align:left;margin-left:70.9pt;margin-top:18.6pt;width:31.5pt;height:158.25pt;flip:y;z-index:251701248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71" type="#_x0000_t32" style="position:absolute;left:0;text-align:left;margin-left:70.9pt;margin-top:98.85pt;width:73.5pt;height:78pt;flip:x y;z-index:251700224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70" type="#_x0000_t32" style="position:absolute;left:0;text-align:left;margin-left:70.9pt;margin-top:18.6pt;width:73.5pt;height:80.25pt;flip:x;z-index:251699200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69" type="#_x0000_t32" style="position:absolute;left:0;text-align:left;margin-left:1.15pt;margin-top:98.85pt;width:69.75pt;height:78pt;flip:x;z-index:251698176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63" type="#_x0000_t32" style="position:absolute;left:0;text-align:left;margin-left:1.15pt;margin-top:18.6pt;width:69.75pt;height:80.25pt;z-index:251692032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62" type="#_x0000_t32" style="position:absolute;left:0;text-align:left;margin-left:70.9pt;margin-top:18.6pt;width:0;height:158.25pt;z-index:251691008" o:connectortype="straight"/>
        </w:pict>
      </w:r>
      <w:r>
        <w:rPr>
          <w:noProof/>
          <w:lang w:eastAsia="pl-PL"/>
        </w:rPr>
        <w:pict>
          <v:rect id="_x0000_s1033" style="position:absolute;left:0;text-align:left;margin-left:1.15pt;margin-top:18.6pt;width:143.25pt;height:158.25pt;z-index:-251653120"/>
        </w:pict>
      </w:r>
      <w:r w:rsidR="00945722">
        <w:t>≈110 cm</w:t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945722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  <w:t xml:space="preserve">  </w:t>
      </w:r>
      <w:r w:rsidR="00945722">
        <w:t xml:space="preserve"> ≈120 cm</w:t>
      </w:r>
    </w:p>
    <w:p w:rsidR="00945722" w:rsidRDefault="00945722" w:rsidP="00945722">
      <w:pPr>
        <w:ind w:left="1416"/>
      </w:pPr>
    </w:p>
    <w:p w:rsidR="00945722" w:rsidRDefault="00945722" w:rsidP="00945722">
      <w:pPr>
        <w:ind w:left="1416"/>
      </w:pPr>
    </w:p>
    <w:p w:rsidR="00945722" w:rsidRDefault="00945722" w:rsidP="00945722">
      <w:pPr>
        <w:ind w:left="1416"/>
      </w:pPr>
    </w:p>
    <w:p w:rsidR="00945722" w:rsidRDefault="00945722"/>
    <w:p w:rsidR="00945722" w:rsidRDefault="0022469A">
      <w:r>
        <w:rPr>
          <w:noProof/>
          <w:lang w:eastAsia="pl-PL"/>
        </w:rPr>
        <w:pict>
          <v:shape id="_x0000_s1080" type="#_x0000_t32" style="position:absolute;margin-left:106.15pt;margin-top:21.2pt;width:38.25pt;height:145.5pt;z-index:251709440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79" type="#_x0000_t32" style="position:absolute;margin-left:70.9pt;margin-top:21.2pt;width:35.25pt;height:145.5pt;flip:y;z-index:251708416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78" type="#_x0000_t32" style="position:absolute;margin-left:70.9pt;margin-top:92.2pt;width:73.5pt;height:74.5pt;z-index:251707392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77" type="#_x0000_t32" style="position:absolute;margin-left:70.9pt;margin-top:21.2pt;width:73.5pt;height:71pt;flip:y;z-index:251706368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76" type="#_x0000_t32" style="position:absolute;margin-left:1.15pt;margin-top:92.2pt;width:69.75pt;height:74.5pt;flip:x;z-index:251705344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75" type="#_x0000_t32" style="position:absolute;margin-left:1.15pt;margin-top:21.2pt;width:69.75pt;height:71pt;z-index:251704320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74" type="#_x0000_t32" style="position:absolute;margin-left:70.9pt;margin-top:21.2pt;width:0;height:145.5pt;z-index:251703296" o:connectortype="straight"/>
        </w:pict>
      </w:r>
      <w:r>
        <w:rPr>
          <w:noProof/>
          <w:lang w:eastAsia="pl-PL"/>
        </w:rPr>
        <w:pict>
          <v:rect id="_x0000_s1034" style="position:absolute;margin-left:1.15pt;margin-top:21.2pt;width:143.25pt;height:145.5pt;z-index:-251652096"/>
        </w:pict>
      </w:r>
      <w:r w:rsidR="00A277CD">
        <w:tab/>
      </w:r>
      <w:r w:rsidR="00A277CD">
        <w:tab/>
        <w:t>≈ 110 cm</w:t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  <w:t xml:space="preserve">   ≈110 cm</w:t>
      </w:r>
    </w:p>
    <w:p w:rsidR="00A277CD" w:rsidRDefault="00A277CD"/>
    <w:p w:rsidR="00A277CD" w:rsidRDefault="00A277CD"/>
    <w:p w:rsidR="00A277CD" w:rsidRDefault="00A277CD"/>
    <w:p w:rsidR="00ED6333" w:rsidRDefault="00ED6333"/>
    <w:p w:rsidR="00ED6333" w:rsidRDefault="00ED6333"/>
    <w:p w:rsidR="00A277CD" w:rsidRDefault="007C0FAE" w:rsidP="00A277CD">
      <w:pPr>
        <w:pStyle w:val="Akapitzlist"/>
        <w:numPr>
          <w:ilvl w:val="0"/>
          <w:numId w:val="1"/>
        </w:numPr>
        <w:ind w:left="284" w:hanging="284"/>
        <w:rPr>
          <w:b/>
        </w:rPr>
      </w:pPr>
      <w:r>
        <w:rPr>
          <w:b/>
        </w:rPr>
        <w:t xml:space="preserve">ponad </w:t>
      </w:r>
      <w:r w:rsidR="00A277CD" w:rsidRPr="00A277CD">
        <w:rPr>
          <w:b/>
        </w:rPr>
        <w:t xml:space="preserve"> 1,5 m2 do 2 m2</w:t>
      </w:r>
      <w:r w:rsidR="00A277CD">
        <w:rPr>
          <w:b/>
        </w:rPr>
        <w:br/>
      </w:r>
    </w:p>
    <w:p w:rsidR="00A277CD" w:rsidRPr="00A277CD" w:rsidRDefault="007C0FAE" w:rsidP="00A277CD">
      <w:pPr>
        <w:pStyle w:val="Akapitzlist"/>
        <w:ind w:left="1416"/>
      </w:pPr>
      <w:r w:rsidRPr="0022469A">
        <w:rPr>
          <w:b/>
          <w:noProof/>
          <w:lang w:eastAsia="pl-PL"/>
        </w:rPr>
        <w:pict>
          <v:shape id="_x0000_s1088" type="#_x0000_t32" style="position:absolute;left:0;text-align:left;margin-left:74.65pt;margin-top:76.15pt;width:63.75pt;height:136.75pt;flip:x y;z-index:251716608" o:connectortype="straight" strokeweight=".25pt">
            <v:stroke dashstyle="dash"/>
          </v:shape>
        </w:pict>
      </w:r>
      <w:r w:rsidRPr="0022469A">
        <w:rPr>
          <w:b/>
          <w:noProof/>
          <w:lang w:eastAsia="pl-PL"/>
        </w:rPr>
        <w:pict>
          <v:shape id="_x0000_s1085" type="#_x0000_t32" style="position:absolute;left:0;text-align:left;margin-left:1.15pt;margin-top:76.15pt;width:73.5pt;height:136.75pt;flip:x;z-index:251713536" o:connectortype="straight" strokeweight=".25pt">
            <v:stroke dashstyle="dash"/>
          </v:shape>
        </w:pict>
      </w:r>
      <w:r w:rsidRPr="0022469A">
        <w:rPr>
          <w:b/>
          <w:noProof/>
          <w:lang w:eastAsia="pl-PL"/>
        </w:rPr>
        <w:pict>
          <v:shape id="_x0000_s1084" type="#_x0000_t32" style="position:absolute;left:0;text-align:left;margin-left:1.15pt;margin-top:140.65pt;width:137.25pt;height:72.25pt;flip:x;z-index:251712512" o:connectortype="straight" strokeweight=".25pt">
            <v:stroke dashstyle="dash"/>
          </v:shape>
        </w:pict>
      </w:r>
      <w:r w:rsidRPr="0022469A">
        <w:rPr>
          <w:b/>
          <w:noProof/>
          <w:lang w:eastAsia="pl-PL"/>
        </w:rPr>
        <w:pict>
          <v:shape id="_x0000_s1083" type="#_x0000_t32" style="position:absolute;left:0;text-align:left;margin-left:1.15pt;margin-top:76.15pt;width:137.25pt;height:64.5pt;z-index:251711488" o:connectortype="straight" strokeweight=".25pt">
            <v:stroke dashstyle="dash"/>
          </v:shape>
        </w:pict>
      </w:r>
      <w:r w:rsidR="0022469A" w:rsidRPr="0022469A">
        <w:rPr>
          <w:b/>
          <w:noProof/>
          <w:lang w:eastAsia="pl-PL"/>
        </w:rPr>
        <w:pict>
          <v:shape id="_x0000_s1106" type="#_x0000_t32" style="position:absolute;left:0;text-align:left;margin-left:1.15pt;margin-top:44.65pt;width:137.25pt;height:31.5pt;flip:y;z-index:251734016" o:connectortype="straight" strokeweight=".25pt">
            <v:stroke dashstyle="dash"/>
          </v:shape>
        </w:pict>
      </w:r>
      <w:r w:rsidR="0022469A" w:rsidRPr="0022469A">
        <w:rPr>
          <w:b/>
          <w:noProof/>
          <w:lang w:eastAsia="pl-PL"/>
        </w:rPr>
        <w:pict>
          <v:shape id="_x0000_s1105" type="#_x0000_t32" style="position:absolute;left:0;text-align:left;margin-left:1.15pt;margin-top:18.65pt;width:137.25pt;height:26pt;z-index:251732992" o:connectortype="straight" strokeweight=".25pt">
            <v:stroke dashstyle="dash"/>
          </v:shape>
        </w:pict>
      </w:r>
      <w:r w:rsidR="0022469A" w:rsidRPr="0022469A">
        <w:rPr>
          <w:b/>
          <w:noProof/>
          <w:lang w:eastAsia="pl-PL"/>
        </w:rPr>
        <w:pict>
          <v:shape id="_x0000_s1104" type="#_x0000_t32" style="position:absolute;left:0;text-align:left;margin-left:1.15pt;margin-top:76.15pt;width:137.25pt;height:0;z-index:251731968" o:connectortype="straight"/>
        </w:pict>
      </w:r>
      <w:r w:rsidR="0022469A" w:rsidRPr="0022469A">
        <w:rPr>
          <w:b/>
          <w:noProof/>
          <w:lang w:eastAsia="pl-PL"/>
        </w:rPr>
        <w:pict>
          <v:rect id="_x0000_s1035" style="position:absolute;left:0;text-align:left;margin-left:1.15pt;margin-top:18.65pt;width:137.25pt;height:194.25pt;z-index:-251651072"/>
        </w:pict>
      </w:r>
      <w:r w:rsidR="00A277CD" w:rsidRPr="00A277CD">
        <w:t>≈ 110 cm</w:t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  <w:t>≈170 cm</w:t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  <w:r w:rsidR="00A277CD">
        <w:tab/>
      </w:r>
    </w:p>
    <w:p w:rsidR="00A277CD" w:rsidRDefault="00A277CD" w:rsidP="00A277CD">
      <w:pPr>
        <w:pStyle w:val="Akapitzlist"/>
        <w:ind w:left="0"/>
        <w:rPr>
          <w:b/>
        </w:rPr>
      </w:pPr>
    </w:p>
    <w:p w:rsidR="00465283" w:rsidRDefault="00465283" w:rsidP="00A277CD">
      <w:pPr>
        <w:pStyle w:val="Akapitzlist"/>
        <w:ind w:left="0"/>
        <w:rPr>
          <w:b/>
        </w:rPr>
      </w:pPr>
    </w:p>
    <w:p w:rsidR="00465283" w:rsidRDefault="00465283" w:rsidP="00A277CD">
      <w:pPr>
        <w:pStyle w:val="Akapitzlist"/>
        <w:ind w:left="0"/>
        <w:rPr>
          <w:b/>
        </w:rPr>
      </w:pPr>
    </w:p>
    <w:p w:rsidR="00286B68" w:rsidRDefault="00286B68" w:rsidP="00465283">
      <w:pPr>
        <w:jc w:val="center"/>
        <w:rPr>
          <w:b/>
        </w:rPr>
      </w:pPr>
      <w:r>
        <w:rPr>
          <w:b/>
        </w:rPr>
        <w:t>Szkice poglądowe</w:t>
      </w:r>
    </w:p>
    <w:p w:rsidR="00465283" w:rsidRDefault="00465283" w:rsidP="00465283">
      <w:pPr>
        <w:jc w:val="center"/>
        <w:rPr>
          <w:b/>
        </w:rPr>
      </w:pPr>
      <w:r w:rsidRPr="00945722">
        <w:rPr>
          <w:b/>
        </w:rPr>
        <w:t xml:space="preserve">Stolarka </w:t>
      </w:r>
      <w:r>
        <w:rPr>
          <w:b/>
        </w:rPr>
        <w:t>drzwiowa w Przychodni przy ul. Szkolnej 4 w Sępólnie Krajeńskim</w:t>
      </w:r>
    </w:p>
    <w:p w:rsidR="00465283" w:rsidRDefault="0022469A" w:rsidP="00A277CD">
      <w:pPr>
        <w:pStyle w:val="Akapitzlist"/>
        <w:ind w:left="0"/>
      </w:pPr>
      <w:r w:rsidRPr="0022469A">
        <w:rPr>
          <w:b/>
          <w:noProof/>
          <w:lang w:eastAsia="pl-PL"/>
        </w:rPr>
        <w:pict>
          <v:shape id="_x0000_s1095" type="#_x0000_t32" style="position:absolute;margin-left:120.4pt;margin-top:109.25pt;width:67.5pt;height:87.1pt;z-index:251723776" o:connectortype="straight" strokeweight=".25pt">
            <v:stroke dashstyle="dash"/>
          </v:shape>
        </w:pict>
      </w:r>
      <w:r w:rsidRPr="0022469A">
        <w:rPr>
          <w:b/>
          <w:noProof/>
          <w:lang w:eastAsia="pl-PL"/>
        </w:rPr>
        <w:pict>
          <v:shape id="_x0000_s1094" type="#_x0000_t32" style="position:absolute;margin-left:120.4pt;margin-top:15.6pt;width:65.25pt;height:93.65pt;flip:x;z-index:251722752" o:connectortype="straight" strokeweight=".25pt">
            <v:stroke dashstyle="dash"/>
          </v:shape>
        </w:pict>
      </w:r>
      <w:r w:rsidRPr="0022469A">
        <w:rPr>
          <w:b/>
          <w:noProof/>
          <w:lang w:eastAsia="pl-PL"/>
        </w:rPr>
        <w:pict>
          <v:shape id="_x0000_s1093" type="#_x0000_t32" style="position:absolute;margin-left:49.9pt;margin-top:109.25pt;width:67.5pt;height:87.1pt;flip:x;z-index:251721728" o:connectortype="straight" strokeweight=".25pt">
            <v:stroke dashstyle="dash"/>
          </v:shape>
        </w:pict>
      </w:r>
      <w:r w:rsidRPr="0022469A">
        <w:rPr>
          <w:b/>
          <w:noProof/>
          <w:lang w:eastAsia="pl-PL"/>
        </w:rPr>
        <w:pict>
          <v:shape id="_x0000_s1092" type="#_x0000_t32" style="position:absolute;margin-left:47.65pt;margin-top:15.6pt;width:69.75pt;height:93.65pt;z-index:251720704" o:connectortype="straight" strokeweight=".25pt">
            <v:stroke dashstyle="dash"/>
          </v:shape>
        </w:pict>
      </w:r>
      <w:r w:rsidRPr="0022469A">
        <w:rPr>
          <w:b/>
          <w:noProof/>
          <w:lang w:eastAsia="pl-PL"/>
        </w:rPr>
        <w:pict>
          <v:shape id="_x0000_s1091" type="#_x0000_t32" style="position:absolute;margin-left:117.4pt;margin-top:15.6pt;width:3pt;height:180.75pt;z-index:251719680" o:connectortype="straight"/>
        </w:pict>
      </w:r>
      <w:r w:rsidRPr="0022469A">
        <w:rPr>
          <w:b/>
          <w:noProof/>
          <w:lang w:eastAsia="pl-PL"/>
        </w:rPr>
        <w:pict>
          <v:shape id="_x0000_s1090" type="#_x0000_t32" style="position:absolute;margin-left:185.65pt;margin-top:15.6pt;width:2.25pt;height:180.75pt;z-index:251718656" o:connectortype="straight"/>
        </w:pict>
      </w:r>
      <w:r w:rsidRPr="0022469A">
        <w:rPr>
          <w:b/>
          <w:noProof/>
          <w:lang w:eastAsia="pl-PL"/>
        </w:rPr>
        <w:pict>
          <v:shape id="_x0000_s1089" type="#_x0000_t32" style="position:absolute;margin-left:47.65pt;margin-top:15.6pt;width:2.25pt;height:180.75pt;z-index:251717632" o:connectortype="straight"/>
        </w:pict>
      </w:r>
      <w:r w:rsidRPr="0022469A">
        <w:rPr>
          <w:b/>
          <w:noProof/>
          <w:lang w:eastAsia="pl-PL"/>
        </w:rPr>
        <w:pict>
          <v:rect id="_x0000_s1036" style="position:absolute;margin-left:-.35pt;margin-top:15.6pt;width:232.5pt;height:180.75pt;z-index:-251650048"/>
        </w:pict>
      </w:r>
      <w:r w:rsidR="00465283">
        <w:rPr>
          <w:b/>
        </w:rPr>
        <w:tab/>
      </w:r>
      <w:r w:rsidR="00465283">
        <w:rPr>
          <w:b/>
        </w:rPr>
        <w:tab/>
      </w:r>
      <w:r w:rsidR="00465283" w:rsidRPr="00465283">
        <w:tab/>
        <w:t>≈260 cm</w:t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  <w:t xml:space="preserve">          ≈235 cm</w:t>
      </w:r>
    </w:p>
    <w:p w:rsidR="00465283" w:rsidRDefault="00465283" w:rsidP="00A277CD">
      <w:pPr>
        <w:pStyle w:val="Akapitzlist"/>
        <w:ind w:left="0"/>
      </w:pPr>
    </w:p>
    <w:p w:rsidR="00465283" w:rsidRDefault="00465283" w:rsidP="00A277CD">
      <w:pPr>
        <w:pStyle w:val="Akapitzlist"/>
        <w:ind w:left="0"/>
      </w:pPr>
    </w:p>
    <w:p w:rsidR="00465283" w:rsidRDefault="00465283" w:rsidP="00A277CD">
      <w:pPr>
        <w:pStyle w:val="Akapitzlist"/>
        <w:ind w:left="0"/>
      </w:pPr>
    </w:p>
    <w:p w:rsidR="00465283" w:rsidRDefault="00465283" w:rsidP="00A277CD">
      <w:pPr>
        <w:pStyle w:val="Akapitzlist"/>
        <w:ind w:left="0"/>
      </w:pPr>
    </w:p>
    <w:p w:rsidR="00465283" w:rsidRDefault="00465283" w:rsidP="00A277CD">
      <w:pPr>
        <w:pStyle w:val="Akapitzlist"/>
        <w:ind w:left="0"/>
      </w:pPr>
    </w:p>
    <w:p w:rsidR="00465283" w:rsidRDefault="00465283" w:rsidP="00A277CD">
      <w:pPr>
        <w:pStyle w:val="Akapitzlist"/>
        <w:ind w:left="0"/>
      </w:pPr>
    </w:p>
    <w:p w:rsidR="00F70137" w:rsidRDefault="0022469A" w:rsidP="00A277CD">
      <w:pPr>
        <w:pStyle w:val="Akapitzlist"/>
        <w:ind w:left="0"/>
      </w:pPr>
      <w:r>
        <w:rPr>
          <w:noProof/>
          <w:lang w:eastAsia="pl-PL"/>
        </w:rPr>
        <w:pict>
          <v:shape id="_x0000_s1097" type="#_x0000_t32" style="position:absolute;margin-left:1.15pt;margin-top:113.9pt;width:123pt;height:101.65pt;flip:x;z-index:251725824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96" type="#_x0000_t32" style="position:absolute;margin-left:1.15pt;margin-top:14.55pt;width:123pt;height:99.35pt;z-index:251724800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rect id="_x0000_s1038" style="position:absolute;margin-left:-.35pt;margin-top:14.55pt;width:124.5pt;height:201pt;z-index:-251649024"/>
        </w:pict>
      </w:r>
      <w:r w:rsidR="00465283">
        <w:tab/>
        <w:t>≈ 102 cm</w:t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  <w:t xml:space="preserve">          ≈205 cm</w:t>
      </w:r>
    </w:p>
    <w:p w:rsidR="00F70137" w:rsidRDefault="00F70137" w:rsidP="00A277CD">
      <w:pPr>
        <w:pStyle w:val="Akapitzlist"/>
        <w:ind w:left="0"/>
      </w:pPr>
    </w:p>
    <w:p w:rsidR="00465283" w:rsidRDefault="0022469A" w:rsidP="00A277CD">
      <w:pPr>
        <w:pStyle w:val="Akapitzlist"/>
        <w:ind w:left="0"/>
      </w:pPr>
      <w:r>
        <w:rPr>
          <w:noProof/>
          <w:lang w:eastAsia="pl-PL"/>
        </w:rPr>
        <w:lastRenderedPageBreak/>
        <w:pict>
          <v:shape id="_x0000_s1099" type="#_x0000_t32" style="position:absolute;margin-left:-1.1pt;margin-top:116.8pt;width:99.75pt;height:96.6pt;flip:x;z-index:251727872" o:connectortype="straight" strokeweight=".5pt">
            <v:stroke dashstyle="dash"/>
          </v:shape>
        </w:pict>
      </w:r>
      <w:r>
        <w:rPr>
          <w:noProof/>
          <w:lang w:eastAsia="pl-PL"/>
        </w:rPr>
        <w:pict>
          <v:shape id="_x0000_s1098" type="#_x0000_t32" style="position:absolute;margin-left:-.35pt;margin-top:16.15pt;width:99pt;height:100.65pt;z-index:251726848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rect id="_x0000_s1039" style="position:absolute;margin-left:-.35pt;margin-top:16.15pt;width:99pt;height:197.25pt;z-index:-251648000"/>
        </w:pict>
      </w:r>
      <w:r w:rsidR="00465283">
        <w:tab/>
      </w:r>
      <w:r w:rsidR="00F70137">
        <w:t>≈90 cm</w:t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</w:r>
      <w:r w:rsidR="00F70137">
        <w:tab/>
        <w:t>≈110 cm</w:t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  <w:r w:rsidR="00465283">
        <w:tab/>
      </w:r>
    </w:p>
    <w:p w:rsidR="00465283" w:rsidRDefault="00465283" w:rsidP="00A277CD">
      <w:pPr>
        <w:pStyle w:val="Akapitzlist"/>
        <w:ind w:left="0"/>
      </w:pPr>
    </w:p>
    <w:p w:rsidR="00465283" w:rsidRDefault="00465283" w:rsidP="00A277CD">
      <w:pPr>
        <w:pStyle w:val="Akapitzlist"/>
        <w:ind w:left="0"/>
      </w:pPr>
    </w:p>
    <w:p w:rsidR="00465283" w:rsidRDefault="00465283" w:rsidP="00A277CD">
      <w:pPr>
        <w:pStyle w:val="Akapitzlist"/>
        <w:ind w:left="0"/>
      </w:pPr>
    </w:p>
    <w:p w:rsidR="00465283" w:rsidRDefault="00465283" w:rsidP="00A277CD">
      <w:pPr>
        <w:pStyle w:val="Akapitzlist"/>
        <w:ind w:left="0"/>
      </w:pPr>
    </w:p>
    <w:p w:rsidR="00465283" w:rsidRPr="00465283" w:rsidRDefault="00465283" w:rsidP="00A277CD">
      <w:pPr>
        <w:pStyle w:val="Akapitzlist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70137" w:rsidRPr="00A3749E" w:rsidRDefault="00F70137" w:rsidP="00A277CD">
      <w:pPr>
        <w:pStyle w:val="Akapitzlist"/>
        <w:ind w:left="0"/>
      </w:pPr>
    </w:p>
    <w:p w:rsidR="00465283" w:rsidRPr="00A3749E" w:rsidRDefault="0022469A" w:rsidP="00A277CD">
      <w:pPr>
        <w:pStyle w:val="Akapitzlist"/>
        <w:ind w:left="0"/>
      </w:pPr>
      <w:r>
        <w:rPr>
          <w:noProof/>
          <w:lang w:eastAsia="pl-PL"/>
        </w:rPr>
        <w:pict>
          <v:shape id="_x0000_s1102" type="#_x0000_t32" style="position:absolute;margin-left:-.35pt;margin-top:148pt;width:123pt;height:98.85pt;flip:x;z-index:251730944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101" type="#_x0000_t32" style="position:absolute;margin-left:-.35pt;margin-top:58pt;width:123pt;height:90pt;z-index:251729920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100" type="#_x0000_t32" style="position:absolute;margin-left:-1.1pt;margin-top:57.25pt;width:123.75pt;height:.75pt;z-index:251728896" o:connectortype="straight"/>
        </w:pict>
      </w:r>
      <w:r>
        <w:rPr>
          <w:noProof/>
          <w:lang w:eastAsia="pl-PL"/>
        </w:rPr>
        <w:pict>
          <v:rect id="_x0000_s1040" style="position:absolute;margin-left:-1.1pt;margin-top:18.1pt;width:123.75pt;height:228.75pt;z-index:-251646976"/>
        </w:pict>
      </w:r>
      <w:r w:rsidR="00F70137" w:rsidRPr="00A3749E">
        <w:tab/>
        <w:t>≈ 105 cm</w:t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</w:r>
      <w:r w:rsidR="00F70137" w:rsidRPr="00A3749E">
        <w:tab/>
        <w:t xml:space="preserve">        ≈260 cm</w:t>
      </w:r>
    </w:p>
    <w:sectPr w:rsidR="00465283" w:rsidRPr="00A3749E" w:rsidSect="0094572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70269"/>
    <w:multiLevelType w:val="hybridMultilevel"/>
    <w:tmpl w:val="E542A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34660"/>
    <w:rsid w:val="0012010D"/>
    <w:rsid w:val="0022469A"/>
    <w:rsid w:val="00286B68"/>
    <w:rsid w:val="00454254"/>
    <w:rsid w:val="00465283"/>
    <w:rsid w:val="00502044"/>
    <w:rsid w:val="00662DF8"/>
    <w:rsid w:val="00791CB3"/>
    <w:rsid w:val="007C0FAE"/>
    <w:rsid w:val="008255F0"/>
    <w:rsid w:val="00836110"/>
    <w:rsid w:val="0084687B"/>
    <w:rsid w:val="00934660"/>
    <w:rsid w:val="00945722"/>
    <w:rsid w:val="00A277CD"/>
    <w:rsid w:val="00A3749E"/>
    <w:rsid w:val="00AB743A"/>
    <w:rsid w:val="00C06CCF"/>
    <w:rsid w:val="00CB1FA7"/>
    <w:rsid w:val="00E95236"/>
    <w:rsid w:val="00ED6333"/>
    <w:rsid w:val="00EE1EE9"/>
    <w:rsid w:val="00F70137"/>
    <w:rsid w:val="00FB1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3" type="connector" idref="#_x0000_s1065"/>
        <o:r id="V:Rule64" type="connector" idref="#_x0000_s1096"/>
        <o:r id="V:Rule65" type="connector" idref="#_x0000_s1050"/>
        <o:r id="V:Rule66" type="connector" idref="#_x0000_s1075"/>
        <o:r id="V:Rule67" type="connector" idref="#_x0000_s1069"/>
        <o:r id="V:Rule68" type="connector" idref="#_x0000_s1091"/>
        <o:r id="V:Rule69" type="connector" idref="#_x0000_s1100"/>
        <o:r id="V:Rule70" type="connector" idref="#_x0000_s1045"/>
        <o:r id="V:Rule71" type="connector" idref="#_x0000_s1088"/>
        <o:r id="V:Rule72" type="connector" idref="#_x0000_s1044"/>
        <o:r id="V:Rule73" type="connector" idref="#_x0000_s1070"/>
        <o:r id="V:Rule74" type="connector" idref="#_x0000_s1059"/>
        <o:r id="V:Rule75" type="connector" idref="#_x0000_s1060"/>
        <o:r id="V:Rule77" type="connector" idref="#_x0000_s1102"/>
        <o:r id="V:Rule78" type="connector" idref="#_x0000_s1095"/>
        <o:r id="V:Rule79" type="connector" idref="#_x0000_s1077"/>
        <o:r id="V:Rule80" type="connector" idref="#_x0000_s1071"/>
        <o:r id="V:Rule81" type="connector" idref="#_x0000_s1054"/>
        <o:r id="V:Rule82" type="connector" idref="#_x0000_s1052"/>
        <o:r id="V:Rule83" type="connector" idref="#_x0000_s1089"/>
        <o:r id="V:Rule85" type="connector" idref="#_x0000_s1043"/>
        <o:r id="V:Rule86" type="connector" idref="#_x0000_s1049"/>
        <o:r id="V:Rule87" type="connector" idref="#_x0000_s1053"/>
        <o:r id="V:Rule88" type="connector" idref="#_x0000_s1076"/>
        <o:r id="V:Rule89" type="connector" idref="#_x0000_s1068"/>
        <o:r id="V:Rule90" type="connector" idref="#_x0000_s1047"/>
        <o:r id="V:Rule91" type="connector" idref="#_x0000_s1055"/>
        <o:r id="V:Rule92" type="connector" idref="#_x0000_s1063"/>
        <o:r id="V:Rule93" type="connector" idref="#_x0000_s1056"/>
        <o:r id="V:Rule94" type="connector" idref="#_x0000_s1046"/>
        <o:r id="V:Rule95" type="connector" idref="#_x0000_s1101"/>
        <o:r id="V:Rule96" type="connector" idref="#_x0000_s1058"/>
        <o:r id="V:Rule97" type="connector" idref="#_x0000_s1085"/>
        <o:r id="V:Rule98" type="connector" idref="#_x0000_s1083"/>
        <o:r id="V:Rule100" type="connector" idref="#_x0000_s1097"/>
        <o:r id="V:Rule101" type="connector" idref="#_x0000_s1066"/>
        <o:r id="V:Rule102" type="connector" idref="#_x0000_s1104"/>
        <o:r id="V:Rule103" type="connector" idref="#_x0000_s1057"/>
        <o:r id="V:Rule104" type="connector" idref="#_x0000_s1072"/>
        <o:r id="V:Rule105" type="connector" idref="#_x0000_s1099"/>
        <o:r id="V:Rule106" type="connector" idref="#_x0000_s1062"/>
        <o:r id="V:Rule107" type="connector" idref="#_x0000_s1080"/>
        <o:r id="V:Rule108" type="connector" idref="#_x0000_s1073"/>
        <o:r id="V:Rule109" type="connector" idref="#_x0000_s1079"/>
        <o:r id="V:Rule110" type="connector" idref="#_x0000_s1084"/>
        <o:r id="V:Rule111" type="connector" idref="#_x0000_s1067"/>
        <o:r id="V:Rule112" type="connector" idref="#_x0000_s1090"/>
        <o:r id="V:Rule113" type="connector" idref="#_x0000_s1048"/>
        <o:r id="V:Rule114" type="connector" idref="#_x0000_s1094"/>
        <o:r id="V:Rule115" type="connector" idref="#_x0000_s1098"/>
        <o:r id="V:Rule116" type="connector" idref="#_x0000_s1093"/>
        <o:r id="V:Rule117" type="connector" idref="#_x0000_s1106"/>
        <o:r id="V:Rule118" type="connector" idref="#_x0000_s1092"/>
        <o:r id="V:Rule119" type="connector" idref="#_x0000_s1051"/>
        <o:r id="V:Rule120" type="connector" idref="#_x0000_s1078"/>
        <o:r id="V:Rule121" type="connector" idref="#_x0000_s1042"/>
        <o:r id="V:Rule122" type="connector" idref="#_x0000_s1074"/>
        <o:r id="V:Rule123" type="connector" idref="#_x0000_s1041"/>
        <o:r id="V:Rule124" type="connector" idref="#_x0000_s11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01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57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232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SĘPÓLNO KRAJ</dc:creator>
  <cp:keywords/>
  <dc:description/>
  <cp:lastModifiedBy>GMINA SĘPÓLNO KRAJ</cp:lastModifiedBy>
  <cp:revision>12</cp:revision>
  <dcterms:created xsi:type="dcterms:W3CDTF">2009-05-27T05:44:00Z</dcterms:created>
  <dcterms:modified xsi:type="dcterms:W3CDTF">2009-05-27T12:36:00Z</dcterms:modified>
</cp:coreProperties>
</file>